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51" w:rsidRDefault="00120DD1" w:rsidP="00716BBE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-538480</wp:posOffset>
            </wp:positionV>
            <wp:extent cx="7798435" cy="1924050"/>
            <wp:effectExtent l="0" t="0" r="0" b="0"/>
            <wp:wrapNone/>
            <wp:docPr id="4" name="Picture 1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4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D51" w:rsidRDefault="00BF1D51" w:rsidP="00716BBE">
      <w:pPr>
        <w:rPr>
          <w:rFonts w:ascii="Arial" w:hAnsi="Arial" w:cs="Arial"/>
        </w:rPr>
      </w:pPr>
    </w:p>
    <w:p w:rsidR="00BF1D51" w:rsidRDefault="00BF1D51" w:rsidP="00716BBE">
      <w:pPr>
        <w:rPr>
          <w:rFonts w:ascii="Arial" w:hAnsi="Arial" w:cs="Arial"/>
        </w:rPr>
      </w:pPr>
    </w:p>
    <w:p w:rsidR="00BF1D51" w:rsidRDefault="00BF1D51" w:rsidP="00716BBE">
      <w:pPr>
        <w:rPr>
          <w:rFonts w:ascii="Arial" w:hAnsi="Arial" w:cs="Arial"/>
        </w:rPr>
      </w:pPr>
    </w:p>
    <w:p w:rsidR="00BF1D51" w:rsidRDefault="00BF1D51" w:rsidP="00716BBE">
      <w:pPr>
        <w:rPr>
          <w:rFonts w:ascii="Arial" w:hAnsi="Arial" w:cs="Arial"/>
        </w:rPr>
      </w:pPr>
    </w:p>
    <w:p w:rsidR="00BF1D51" w:rsidRDefault="00BF1D51" w:rsidP="00716BBE">
      <w:pPr>
        <w:rPr>
          <w:rFonts w:ascii="Arial" w:hAnsi="Arial" w:cs="Arial"/>
        </w:rPr>
      </w:pPr>
    </w:p>
    <w:p w:rsidR="00BF1D51" w:rsidRDefault="00BF1D51" w:rsidP="00716BBE">
      <w:pPr>
        <w:rPr>
          <w:rFonts w:ascii="Arial" w:hAnsi="Arial" w:cs="Arial"/>
        </w:rPr>
      </w:pPr>
    </w:p>
    <w:p w:rsidR="00463981" w:rsidRDefault="00463981" w:rsidP="00716BBE">
      <w:r>
        <w:t>KLASA:</w:t>
      </w:r>
      <w:r w:rsidR="00120DD1">
        <w:t xml:space="preserve"> 602-0</w:t>
      </w:r>
      <w:r w:rsidR="002C441C">
        <w:t>4</w:t>
      </w:r>
      <w:r w:rsidR="00120DD1">
        <w:t>/1</w:t>
      </w:r>
      <w:r w:rsidR="002D06D2">
        <w:t>7</w:t>
      </w:r>
      <w:r w:rsidR="00120DD1">
        <w:t>-0</w:t>
      </w:r>
      <w:r w:rsidR="002C441C">
        <w:t>1</w:t>
      </w:r>
      <w:r w:rsidR="00120DD1">
        <w:t>/0</w:t>
      </w:r>
      <w:r w:rsidR="002C441C">
        <w:t>8</w:t>
      </w:r>
    </w:p>
    <w:p w:rsidR="003A47BA" w:rsidRDefault="00463981" w:rsidP="00716BBE">
      <w:r>
        <w:t>URBROJ:</w:t>
      </w:r>
      <w:r w:rsidR="00120DD1">
        <w:t xml:space="preserve"> 2158/80-01-1</w:t>
      </w:r>
      <w:r w:rsidR="002C441C">
        <w:t>7</w:t>
      </w:r>
      <w:r w:rsidR="00120DD1">
        <w:t>-0</w:t>
      </w:r>
      <w:r w:rsidR="003A47BA">
        <w:t>7</w:t>
      </w:r>
      <w:bookmarkStart w:id="0" w:name="_GoBack"/>
      <w:bookmarkEnd w:id="0"/>
    </w:p>
    <w:p w:rsidR="00BF1D51" w:rsidRPr="00D17EA9" w:rsidRDefault="00703644" w:rsidP="00716BBE">
      <w:r w:rsidRPr="00D17EA9">
        <w:t xml:space="preserve">Osijek, </w:t>
      </w:r>
      <w:r w:rsidR="002D06D2">
        <w:t xml:space="preserve"> 24</w:t>
      </w:r>
      <w:r w:rsidR="00BF1D51" w:rsidRPr="00D17EA9">
        <w:t>.</w:t>
      </w:r>
      <w:r w:rsidR="002D06D2">
        <w:t xml:space="preserve"> svibnja 2017.</w:t>
      </w:r>
    </w:p>
    <w:p w:rsidR="00BF1D51" w:rsidRPr="00D17EA9" w:rsidRDefault="00BF1D51"/>
    <w:p w:rsidR="00D17EA9" w:rsidRPr="00D17EA9" w:rsidRDefault="00D17EA9" w:rsidP="00D17EA9">
      <w:pPr>
        <w:pStyle w:val="CM1"/>
        <w:spacing w:after="635"/>
        <w:ind w:right="-8"/>
        <w:jc w:val="both"/>
        <w:rPr>
          <w:rFonts w:ascii="Times New Roman" w:hAnsi="Times New Roman" w:cs="Times New Roman"/>
          <w:color w:val="000000"/>
        </w:rPr>
      </w:pPr>
      <w:r w:rsidRPr="00D17EA9">
        <w:rPr>
          <w:rFonts w:ascii="Times New Roman" w:hAnsi="Times New Roman" w:cs="Times New Roman"/>
          <w:color w:val="000000"/>
        </w:rPr>
        <w:tab/>
        <w:t xml:space="preserve">Na temelju </w:t>
      </w:r>
      <w:r w:rsidR="00463981">
        <w:rPr>
          <w:rFonts w:ascii="Times New Roman" w:hAnsi="Times New Roman" w:cs="Times New Roman"/>
          <w:color w:val="000000"/>
        </w:rPr>
        <w:t>članka 15. stavka 4. Zakona o Studentskom zboru i drugim studentskim organizacijama („Narodne Novine“ broj 71/07.) i sukladno članku 6. stavku 11</w:t>
      </w:r>
      <w:r w:rsidRPr="00D17EA9">
        <w:rPr>
          <w:rFonts w:ascii="Times New Roman" w:hAnsi="Times New Roman" w:cs="Times New Roman"/>
          <w:color w:val="000000"/>
        </w:rPr>
        <w:t xml:space="preserve">. Pravilnika za provedbu studentskih izbora </w:t>
      </w:r>
      <w:r w:rsidR="00463981">
        <w:rPr>
          <w:rFonts w:ascii="Times New Roman" w:hAnsi="Times New Roman" w:cs="Times New Roman"/>
          <w:color w:val="000000"/>
        </w:rPr>
        <w:t>za Studentski zbor Sveučilišta</w:t>
      </w:r>
      <w:r w:rsidRPr="00D17EA9">
        <w:rPr>
          <w:rFonts w:ascii="Times New Roman" w:hAnsi="Times New Roman" w:cs="Times New Roman"/>
          <w:color w:val="000000"/>
        </w:rPr>
        <w:t xml:space="preserve"> Josipa Jurja Strossmayera u Osijeku i Studentski zbor znanstveno-nastavnih</w:t>
      </w:r>
      <w:r w:rsidR="006E2F97">
        <w:rPr>
          <w:rFonts w:ascii="Times New Roman" w:hAnsi="Times New Roman" w:cs="Times New Roman"/>
          <w:color w:val="000000"/>
        </w:rPr>
        <w:t xml:space="preserve"> </w:t>
      </w:r>
      <w:r w:rsidRPr="00D17EA9">
        <w:rPr>
          <w:rFonts w:ascii="Times New Roman" w:hAnsi="Times New Roman" w:cs="Times New Roman"/>
          <w:color w:val="000000"/>
        </w:rPr>
        <w:t xml:space="preserve">/ umjetničko-nastavnih sastavnica Sveučilišta Josipa Jurja Strossmayera u Osijeku, Izborno povjerenstvo </w:t>
      </w:r>
      <w:r w:rsidR="002D06D2">
        <w:rPr>
          <w:rFonts w:ascii="Times New Roman" w:hAnsi="Times New Roman" w:cs="Times New Roman"/>
          <w:color w:val="000000"/>
        </w:rPr>
        <w:t>Fakulteta elektrotehnike, računarstva i informacijskih tehnologija Osijek</w:t>
      </w:r>
      <w:r w:rsidRPr="00D17EA9">
        <w:rPr>
          <w:rFonts w:ascii="Times New Roman" w:hAnsi="Times New Roman" w:cs="Times New Roman"/>
          <w:color w:val="000000"/>
        </w:rPr>
        <w:t xml:space="preserve"> za provedbu studentskih izbora za </w:t>
      </w:r>
      <w:r w:rsidR="00463981">
        <w:rPr>
          <w:rFonts w:ascii="Times New Roman" w:hAnsi="Times New Roman" w:cs="Times New Roman"/>
          <w:color w:val="000000"/>
        </w:rPr>
        <w:t>Studenski</w:t>
      </w:r>
      <w:r w:rsidRPr="00D17EA9">
        <w:rPr>
          <w:rFonts w:ascii="Times New Roman" w:hAnsi="Times New Roman" w:cs="Times New Roman"/>
          <w:color w:val="000000"/>
        </w:rPr>
        <w:t xml:space="preserve"> zbor Sveučilišta Josipa Jurja Strossmayera u Osijeku </w:t>
      </w:r>
      <w:r w:rsidR="00463981">
        <w:rPr>
          <w:rFonts w:ascii="Times New Roman" w:hAnsi="Times New Roman" w:cs="Times New Roman"/>
          <w:color w:val="000000"/>
        </w:rPr>
        <w:t xml:space="preserve">i Studentski zbor </w:t>
      </w:r>
      <w:r w:rsidR="00EB3C66">
        <w:rPr>
          <w:rFonts w:ascii="Times New Roman" w:hAnsi="Times New Roman" w:cs="Times New Roman"/>
          <w:color w:val="000000"/>
        </w:rPr>
        <w:t>F</w:t>
      </w:r>
      <w:r w:rsidR="002D06D2">
        <w:rPr>
          <w:rFonts w:ascii="Times New Roman" w:hAnsi="Times New Roman" w:cs="Times New Roman"/>
          <w:color w:val="000000"/>
        </w:rPr>
        <w:t>akulteta elektrotehnike, računarstva i informacijskih tehnologija</w:t>
      </w:r>
      <w:r w:rsidR="00463981">
        <w:rPr>
          <w:rFonts w:ascii="Times New Roman" w:hAnsi="Times New Roman" w:cs="Times New Roman"/>
          <w:color w:val="000000"/>
        </w:rPr>
        <w:t xml:space="preserve"> Osijek </w:t>
      </w:r>
      <w:r w:rsidRPr="00D17EA9">
        <w:rPr>
          <w:rFonts w:ascii="Times New Roman" w:hAnsi="Times New Roman" w:cs="Times New Roman"/>
          <w:color w:val="000000"/>
        </w:rPr>
        <w:t>utvrdi</w:t>
      </w:r>
      <w:r w:rsidR="00463981">
        <w:rPr>
          <w:rFonts w:ascii="Times New Roman" w:hAnsi="Times New Roman" w:cs="Times New Roman"/>
          <w:color w:val="000000"/>
        </w:rPr>
        <w:t>l</w:t>
      </w:r>
      <w:r w:rsidRPr="00D17EA9">
        <w:rPr>
          <w:rFonts w:ascii="Times New Roman" w:hAnsi="Times New Roman" w:cs="Times New Roman"/>
          <w:color w:val="000000"/>
        </w:rPr>
        <w:t>o je slijedeći</w:t>
      </w:r>
    </w:p>
    <w:p w:rsidR="00D17EA9" w:rsidRDefault="00D17EA9" w:rsidP="00D17EA9">
      <w:pPr>
        <w:pStyle w:val="Default"/>
        <w:spacing w:line="318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7EA9">
        <w:rPr>
          <w:rFonts w:ascii="Times New Roman" w:hAnsi="Times New Roman" w:cs="Times New Roman"/>
          <w:b/>
          <w:bCs/>
          <w:sz w:val="32"/>
          <w:szCs w:val="32"/>
        </w:rPr>
        <w:t xml:space="preserve">POPIS BIRAČA </w:t>
      </w:r>
    </w:p>
    <w:p w:rsidR="00463981" w:rsidRPr="002D06D2" w:rsidRDefault="001068B2" w:rsidP="00D17EA9">
      <w:pPr>
        <w:pStyle w:val="Default"/>
        <w:spacing w:line="318" w:lineRule="atLeast"/>
        <w:jc w:val="center"/>
        <w:rPr>
          <w:rFonts w:ascii="Times New Roman" w:hAnsi="Times New Roman" w:cs="Times New Roman"/>
          <w:b/>
        </w:rPr>
      </w:pPr>
      <w:r w:rsidRPr="001068B2">
        <w:rPr>
          <w:rFonts w:ascii="Times New Roman" w:hAnsi="Times New Roman" w:cs="Times New Roman"/>
          <w:b/>
          <w:bCs/>
        </w:rPr>
        <w:t>za</w:t>
      </w:r>
      <w:r w:rsidR="00463981" w:rsidRPr="001068B2">
        <w:rPr>
          <w:rFonts w:ascii="Times New Roman" w:hAnsi="Times New Roman" w:cs="Times New Roman"/>
          <w:b/>
          <w:bCs/>
        </w:rPr>
        <w:t xml:space="preserve"> izbor članova</w:t>
      </w:r>
      <w:r w:rsidRPr="001068B2">
        <w:rPr>
          <w:rFonts w:ascii="Times New Roman" w:eastAsia="Calibri" w:hAnsi="Times New Roman" w:cs="Times New Roman"/>
          <w:lang w:eastAsia="en-US"/>
        </w:rPr>
        <w:t xml:space="preserve"> </w:t>
      </w:r>
      <w:r w:rsidRPr="001068B2">
        <w:rPr>
          <w:rFonts w:ascii="Times New Roman" w:hAnsi="Times New Roman" w:cs="Times New Roman"/>
          <w:b/>
          <w:bCs/>
        </w:rPr>
        <w:t xml:space="preserve">Studenskog zbora Sveučilišta Josipa Jurja Strossmayera u Osijeku i </w:t>
      </w:r>
      <w:r>
        <w:rPr>
          <w:rFonts w:ascii="Times New Roman" w:hAnsi="Times New Roman" w:cs="Times New Roman"/>
          <w:b/>
          <w:bCs/>
        </w:rPr>
        <w:t xml:space="preserve">članova </w:t>
      </w:r>
      <w:r w:rsidRPr="001068B2">
        <w:rPr>
          <w:rFonts w:ascii="Times New Roman" w:hAnsi="Times New Roman" w:cs="Times New Roman"/>
          <w:b/>
          <w:bCs/>
        </w:rPr>
        <w:t xml:space="preserve">Studentskog </w:t>
      </w:r>
      <w:r w:rsidRPr="002D06D2">
        <w:rPr>
          <w:rFonts w:ascii="Times New Roman" w:hAnsi="Times New Roman" w:cs="Times New Roman"/>
          <w:b/>
          <w:bCs/>
        </w:rPr>
        <w:t>zbora</w:t>
      </w:r>
      <w:r w:rsidR="002D06D2" w:rsidRPr="002D06D2">
        <w:rPr>
          <w:rFonts w:ascii="Times New Roman" w:hAnsi="Times New Roman" w:cs="Times New Roman"/>
          <w:b/>
        </w:rPr>
        <w:t xml:space="preserve"> Fakulteta elektrotehnike, računarstva i informacijskih tehnologija Osijek</w:t>
      </w:r>
      <w:r w:rsidRPr="001068B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koji će se održati dana </w:t>
      </w:r>
      <w:r w:rsidR="002D06D2">
        <w:rPr>
          <w:rFonts w:ascii="Times New Roman" w:hAnsi="Times New Roman" w:cs="Times New Roman"/>
          <w:b/>
          <w:bCs/>
        </w:rPr>
        <w:t xml:space="preserve">06. lipnja </w:t>
      </w:r>
      <w:r>
        <w:rPr>
          <w:rFonts w:ascii="Times New Roman" w:hAnsi="Times New Roman" w:cs="Times New Roman"/>
          <w:b/>
          <w:bCs/>
        </w:rPr>
        <w:t>201</w:t>
      </w:r>
      <w:r w:rsidR="002D06D2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 godine, od 7.</w:t>
      </w:r>
      <w:r w:rsidRPr="002D06D2">
        <w:rPr>
          <w:rFonts w:ascii="Times New Roman" w:hAnsi="Times New Roman" w:cs="Times New Roman"/>
          <w:b/>
          <w:bCs/>
        </w:rPr>
        <w:t xml:space="preserve">00 do 19.00 sati u zgradi </w:t>
      </w:r>
      <w:r w:rsidR="002D06D2" w:rsidRPr="002D06D2">
        <w:rPr>
          <w:rFonts w:ascii="Times New Roman" w:hAnsi="Times New Roman" w:cs="Times New Roman"/>
          <w:b/>
        </w:rPr>
        <w:t>Fakulteta elektrotehnike, računarstva i informacijskih tehnologija Osijek</w:t>
      </w:r>
      <w:r w:rsidRPr="002D06D2">
        <w:rPr>
          <w:rFonts w:ascii="Times New Roman" w:hAnsi="Times New Roman" w:cs="Times New Roman"/>
          <w:b/>
          <w:bCs/>
        </w:rPr>
        <w:t xml:space="preserve">, u </w:t>
      </w:r>
      <w:r w:rsidR="002D06D2" w:rsidRPr="002D06D2">
        <w:rPr>
          <w:rFonts w:ascii="Times New Roman" w:hAnsi="Times New Roman" w:cs="Times New Roman"/>
          <w:b/>
          <w:bCs/>
        </w:rPr>
        <w:t>U</w:t>
      </w:r>
      <w:r w:rsidRPr="002D06D2">
        <w:rPr>
          <w:rFonts w:ascii="Times New Roman" w:hAnsi="Times New Roman" w:cs="Times New Roman"/>
          <w:b/>
          <w:bCs/>
        </w:rPr>
        <w:t>lici Kneza Trpimira 2b u Osijeku</w:t>
      </w:r>
    </w:p>
    <w:p w:rsidR="00D17EA9" w:rsidRPr="002D06D2" w:rsidRDefault="00D17EA9" w:rsidP="00D17EA9">
      <w:pPr>
        <w:jc w:val="both"/>
        <w:rPr>
          <w:b/>
        </w:rPr>
      </w:pPr>
    </w:p>
    <w:tbl>
      <w:tblPr>
        <w:tblW w:w="6141" w:type="dxa"/>
        <w:jc w:val="center"/>
        <w:tblLook w:val="04A0" w:firstRow="1" w:lastRow="0" w:firstColumn="1" w:lastColumn="0" w:noHBand="0" w:noVBand="1"/>
      </w:tblPr>
      <w:tblGrid>
        <w:gridCol w:w="741"/>
        <w:gridCol w:w="1760"/>
        <w:gridCol w:w="1820"/>
        <w:gridCol w:w="1820"/>
      </w:tblGrid>
      <w:tr w:rsidR="00D76FDD" w:rsidRPr="001130FA" w:rsidTr="00D76FDD">
        <w:trPr>
          <w:trHeight w:val="6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Redni broj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Prezime studenta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76FDD" w:rsidRDefault="00D76FDD" w:rsidP="001130F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Ime studenta</w:t>
            </w:r>
          </w:p>
          <w:p w:rsidR="00D76FDD" w:rsidRPr="001130FA" w:rsidRDefault="00D76FDD" w:rsidP="001130F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6FDD" w:rsidRDefault="00D76FDD" w:rsidP="001130F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Datum rođenja</w:t>
            </w:r>
          </w:p>
          <w:p w:rsidR="00D76FDD" w:rsidRPr="001130FA" w:rsidRDefault="00D76FDD" w:rsidP="001130F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Abjanović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Fabijan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Adamčević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Adžaga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Agatić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Ajhenberger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Alduk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Alilović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Viktorija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Almaši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Ambrinac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Andričević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Krunoslav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Andrišek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Anđelović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Angebrandt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Gabriela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Aničić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Lovro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Vladimir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Aračić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Aračić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Arambašić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Arlović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Arpaš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Vladimir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Arsenović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Aščić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Aščić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Avramović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Nemanja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Azenić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Azenić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Azinović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Lucija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Babić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02.05.1990.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04.08.1991.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Babli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Baboselac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Bagarić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Bagić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Blanka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Bagić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Glorijan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Bahnik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Valerian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Bajčinovci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Viliams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Bajivić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Baketarić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Balaž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Tibor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Balažić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Balentović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Balentović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Balogović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Bančić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Banožić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Baotić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Christian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Baotić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Barbarić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Augustin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Barbarić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Barbarić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Bareš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Baričević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Baričević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Baričević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Baričević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Barišić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Barišić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Barišić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Barišić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Barišić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Barišić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Barišić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Baronji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Zoltan-</w:t>
            </w: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Abel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Bartolić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Bartolić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Bartolin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Bartulović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Bartulović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Tonći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Batković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Bebek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Beck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Beck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Begić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Begić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Begonja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Belegić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 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Belić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Benelli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Benke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Benke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>Benšić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Berečić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Berečić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Vjekoslav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Bereš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Benjamin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Bereš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Beretić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Bernatović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Bernatović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Benjamin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Bešlić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Bešlić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Beti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Bićanić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Bijelić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Bijelić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Bijuk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Bilandžija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Binder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Biondić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>Biondić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Biondić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Birka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Birovljević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Birtić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Birtić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Birtić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Biškup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Biterski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Bjelčević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Blagojević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Nebojša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Blavicki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Anamarija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Blažanović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Blažanović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Blažević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Emil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Blažević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D76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01.01.1998.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Blažević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16.10.1997.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Blažević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Boban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Andreas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Bocka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Bočkaj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Boduljak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Boris </w:t>
            </w: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Ruđero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Bogadi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Boljkovac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Boncek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Bosak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Bosak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Bosanac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Ljubica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Bosanac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Željko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Bosnar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Bosnić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Bošnjak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Bošnjak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Bošnjak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Bošnjak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Bošnjak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Bošnjaković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Božanović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Božić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Božić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Bratek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Brazdil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Sven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Brazdil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Brbot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Brekalo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Brekalo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Brekalo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Brisinello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Matteo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Briševac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Anamarija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Brlek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Brnada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Brođanac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Bubalo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Elio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Bubek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Roman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Bubić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Bučanović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Buday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Budimski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Budoš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Buha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Bukovčan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Buljan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Buljeta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Burigo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Buršić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Siniša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Butković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Butković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Buzov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Cabunac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Manuel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Cajbert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Capek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Cenger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Cepun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Cerovečki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Cerovski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Ciberlin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Juraj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Cickaji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Cikač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Cikoš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Cindrić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Copić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Crnčan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Crnčan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Crnković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Crnobrnja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Mladen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Crnogorac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Ilija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Crnjac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Crvenković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Cukrov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Curač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Cvenić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Cvetanić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Tvrtko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Cvijanović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Cvitković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Simon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Čabraja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Čabrajac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Čačija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Čaklovac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Čalušić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Čalušić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Čamagajevac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Čanađija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Čaušić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Benjamin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Černi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Čes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Česnek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Češić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Čevizović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Čičak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Čičerić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Čičić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Adrian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Činčurak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Dorian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Čizmar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Čokić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Čolak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Čondić</w:t>
            </w:r>
            <w:proofErr w:type="spellEnd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Begov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Čopčić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Čordaš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Čotić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Čugura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Matteo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Čulo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Čuljak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Čurčić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Čurić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Čvek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Ćaćić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Ćavar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Ćebo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Aldin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Ćorić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Ćorić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Ćorluka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Renato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Ćorluka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Venco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Ćosić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Ćosić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Ćosić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Ćosić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Ćošković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Ćuić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Ćurić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Ćurić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Ćurić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Ćuže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Sven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Dubravko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Damjanović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Ana-Marija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Damjanović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Damjanović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Tamara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Eugen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Debeljuh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Degmedžić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Dejanović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Dragan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Dekanić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Delalić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Deskar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Samanta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Dijanešić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Dimitrijević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Dimitrijević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Predrag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Dmejhal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Dmitrović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Doko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Dubravka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Doko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Dolančić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Dolibašić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Dorkić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Došen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 Martin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Došlić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Došlić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Draganjac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Katarina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Dragaš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Srđan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Dragić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Anna</w:t>
            </w:r>
            <w:proofErr w:type="spellEnd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-Maria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Dragišić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Dragojlović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Drašinac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Drenić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Patrik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Drezgić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Drljača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Arijan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Drmić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Benedikt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Drulak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Dubinjak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Dubravac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Dudjak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Dugandžić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Dugandžija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Borjan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Duhović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Dujmenović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Irena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Dukarić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Dumančić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Dumančić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Dumančić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Dumančić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Ilija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Dumančić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Dumančić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Dumančić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Sebastijan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Dunković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Duspara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Duvnjak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Predrag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Džambić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Dražen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Džambo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Dajana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Džambo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Džebić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Dželajlija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Džijan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Džijan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Džoić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Đakovac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Đaković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Đamić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Đančević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Đapić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Đerđ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Đerek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Đerić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Dalibor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Đuričković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Đurić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Đurić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Đuroković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Đurović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Egredžija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Elmauer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Emes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Emih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Antonijo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Ercegovac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Erstić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Ezgeta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Fadiga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Fais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Falak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Falamić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Faletar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Faletar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Farkaš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Farkaš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Fažo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Fekete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Juraj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Felding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Emilia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Feletar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Ferenčak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Ferić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Silvio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Fiala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Filajdić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Armando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Franjo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Findžanović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Duško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Flauder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Viktor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Fletko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Fraisberger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Emerik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Franjkić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Fridl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Fržić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Fumić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Fundak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Gaće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Gajari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Gajčević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Bernard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Slaven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Garafulić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Adriano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Garmaz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Gašo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Gašparić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Gašpić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Miroslav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Gatara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Gavran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Gavrilović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Slobodan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Gazica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Gelemanović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Gelenčer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Gelenčir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Gelešić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Gere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Adrian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Gesler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Otto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Getoš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Getto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Vjekoslav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Glavaš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Lucija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Glavaš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Glavica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Glavota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Glavota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Glavurdić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Glova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Ninoslav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Gluhaković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Gogić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Gojković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Golek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Golub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Velimir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Golubović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Goršeta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Gotal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Gotler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Grabić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Grabusin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Rajko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Grahovac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Grbavac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Grbec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Grbešić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Bernard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Gregić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Gregurek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Gregurić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Grganić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Grgić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Grgić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Grgić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Lucija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Grgić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Grgić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Grgić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Grgurić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Grgurić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Groznica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Grubeša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Grubišić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Gruičić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Gucunski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Gudelj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Gudelj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Gugić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Gunčević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Hajda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Hajduković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09.04.1993.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Hajduković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12.01.1996.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Hajmiler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Halak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Halilović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Hamzić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Ervin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Hanzer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Hanžek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Harabajsa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>Hartmann</w:t>
            </w:r>
            <w:proofErr w:type="spellEnd"/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>Tolić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Hasan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Zdravko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Hečimović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Hećimović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Hedl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Heđi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Hlavsa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Hmelik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Hmelina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Hmura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Hodak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28.12.1995.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01.08.1997.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Sven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Tamara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Horvatinec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Božidar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Hrupački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Hržica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Hucaljuk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Arijan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Hudek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Hudobec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Ivona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Huis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Hulak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Huljak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Husnjak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Hvizdak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Ibrahimović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Suzana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Ilakovac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Ilijević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Ilinčić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Ljubomir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Iljkić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Imširović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Ismić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Ištvanfi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Ištvanić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Denis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Krešimir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Ivanušec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Ivešić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Ivezić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Slaven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Ivošević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Jagodić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Jagurinac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Jahaj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Bljeona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Jakab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Jakobović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Jakopović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Jakovac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Jakovljević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Jakovljević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Jakupec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Jalovičar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Mirela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Jambrešić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Jandrić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Jankić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Srđan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Januš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Janjić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Janjić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Zlatko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Jaredić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Krunoslav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Jaroš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Božidar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Javorek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Jeftimir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Stanko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Jelaska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Jeleč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Fabijan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Jeleč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Jelenčić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Jerbić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Jerkić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Jesenović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Renato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Jonjić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Jovičić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Jozić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Domagoj-Krešimir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Franjo 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Grgur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Ilija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Junaković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Jurenac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Željko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Blaž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Zlatko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Jurmanović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Juroš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Juroš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Juroš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Jursik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Jusup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Franjo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Kakuk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Kakuk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Kanazir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Nenad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Kanižaj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Kapular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Karakaš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Karalić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Karalić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Karimović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Kasak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Denis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Kaštelan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Katalinić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Katalinić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Katanić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Benjamin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Katona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Kaučić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Kaučić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Kaučić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Kaučić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Kaučić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Vjekoslava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Kedačić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Kedačić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Keglević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Kekelić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Bernard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Kelava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Božidar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Kelava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Kelava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Kelečić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Kelemen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Kereta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Kesegić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Kezerle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Ognjen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Kičić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Kiralj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Erik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Kiš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Kišpećo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Kišurek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Klaić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Klanac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Dorian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Klanica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Klasan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Klasiček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Klečina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Klepić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Klešček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Klešić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Klešić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Kliček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Krešimir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Klinc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Klisurić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Klobučar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Kluk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Kljajić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Ključarić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Knezović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Krešimir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Knežević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Knežević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19.06.1996.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Knežević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21.07.1994.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Knežević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Knežević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Knežević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Mijo Edvard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Knežević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Kočiš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Kokl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Kokošarević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Kokošarević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Kolar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Kolar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Kolarec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Kolarević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Kolarić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Kolek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Kolobarić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Kolundžić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Komaromi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Siniša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Komljenović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Komljenović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Denis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Komljenović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Kopačević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Kopić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Kopić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Kordić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Kordić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21.10.1994.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Kordić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14.02.1995.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Korman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Korman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Korov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Kosić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Đuro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Kosić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Kostanjevac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Kostić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Abraham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Kostić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Koščak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Kotris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Kotur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Kotur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Momir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Dubravka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Jakob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741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Krunoslav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Bernarda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04.02.1994.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21.07.1997.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Mladenka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30.08.1987.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11.07.1992.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Kovačić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Kovčalija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Kozić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Kozlović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Kožar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Kožul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Krajcar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Krunoslav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Krajina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Krajinović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Krajnović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Julijana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Kralj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Kraljević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Kramar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Gabrijela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Krancpiler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Kratofil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Kraus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Krešo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Krha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Krisla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Kristman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Denis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Krišto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Krizmanić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Križanec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Križanić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Sebastijan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Krmpotić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Krnjak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Thomas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Krstanović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789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Krstić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Kruljac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Krušarovski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Krvavica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Krznar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Krznarić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Krznarić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Kubat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Kugler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Kuhar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Kujavec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Benjamin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Kukolj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Kukrika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Kulaš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Kulešević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Renato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Kunčak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Kundek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Kundid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Kunsabo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Kupanovac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Kupanovac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Zdenko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Kuprešak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Kuprešak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Kuric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Kuridža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Aleksandra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Kuridža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Kurtagić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Kusak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Kušević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Kuterovac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Kutnjak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Kuzmić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Renato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Kvesić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Kvesić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Kvolik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Labudović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Labus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Labus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Laco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Lajtman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Landeka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Landeka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Lapić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Lastavica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Lauc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837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Lazić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Lazor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Denis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Leder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Marcel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Zrinko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Lekšan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Leninger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Leovac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Sandi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Leto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>Leventić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Lijović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Liović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Liović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Liović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Lipovac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Lipovac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Livaja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Lneniček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Loina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Lončar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Lončar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Patrick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Lončarić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Viktor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Lorger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Lorger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Tihana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Lovas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Lovrenčić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Dražen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Lovretić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Lovrić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Lovrić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Lovrić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Lovrić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Lozina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Lucić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Lucić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Željko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Lukes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Srđan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885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Lukinac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Lupić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Božidar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Ljepić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Srđan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Ljubičić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Ljubić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Ljubić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Madžarević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Maganjić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Deni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Magdić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Dariana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Magdić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Magdić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Magoč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Mihajlo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Majačić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Majcan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Majdandžić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Majdenić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Franjo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Majdenić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Ilija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Majnarić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Majsterić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Majstorović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Maligec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Maligec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Monika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Maljarić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Siniša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Mandić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Manjić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Marciuš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Marčetić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Marguš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Heidi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Marićak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Marincel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Markač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Matteo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933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Krešimir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Leonardo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Bože Eugen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Maksim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Markutović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Marošević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Katarina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Marušić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Maskaljević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Masle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Mašanović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Amanda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Mataić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Matančić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Matasović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Matijašević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Barbara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Matok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Matoković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Matolić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Matoš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Ivona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Matošević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Matošević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Vjekoslav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Mautner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Mecanović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Benjamin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Medved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Medved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Medved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Mehkek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Meisel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981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Mekić</w:t>
            </w:r>
            <w:proofErr w:type="spellEnd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-Delić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Memić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Mirza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Mendelski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Merkaš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Mesić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Mesić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Vladimir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Mihalj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Mihalj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Mihaljević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Mihaljević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Mihelčić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Mihelčić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Mihoković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Mijakić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Mijatović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Franjo-Mario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Miklošević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Krešimir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Miksad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Pavel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Mikulić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Mikulić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Mikulić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Mikulić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Milaković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Milenković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Aleksandra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Miletić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Miličić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Miličić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Miličić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Miling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Milobara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Milojević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Milojević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Milosavljević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Milošević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Miljak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Miljković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Mioč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Mirković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Alojzije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Mišković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Mišković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Miškulin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Mišljenović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Miloš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Mišljenović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Nemanja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Mlikotić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Modrić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Modrić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Molnar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Mor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Mostarac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Irena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Mozeš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Mrkonić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Mrkonjić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Gabrijela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Mrkonjić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Mršo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Mučaj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Klaudija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Muhar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Mujadin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Mustafov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Mustapić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Sandro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Nanut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Srđan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Narančić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Negovanović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Strahinja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Nenadić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Nesek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08.12.1993.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28.11.1991.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Noković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Nenad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Nöthig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1077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Novak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Novinc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Novosel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Novoselnik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Nožinić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Nuić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Obadić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Sven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Oblak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Ojvan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Omrčen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Opačak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Opačak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Opačak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Opačak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Orban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Silvestar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Oreč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Orešković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Orešković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Orešković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Orkić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Orlić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Branibor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Orlić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Rastimir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Orlović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Oršulić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Ostheimer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Pačarek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Palčić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Palčok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Juraj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Palko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Pandi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Pandurić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Pandža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Arian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Pandža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Pandžić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Pandžić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Papež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Paponja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Ivona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Paradžik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Paranus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Paravac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Parmačević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Pastović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Patrun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Paulović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Pavelić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Pavelka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Pavičić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Pavičić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Pavleković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Pavlica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Pavošević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Pavrlišak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Pavrlišek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Pažin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Pečanić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Peček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Barbara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Pečurlić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Pejaković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Pejaković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Pejakušić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Pejčić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Lovro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Denis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Vlatka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Pejinović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Pejković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Pekar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Penezić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Penzer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Pepić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Peričić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Dalibor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Perišić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Perko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Perko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Perošević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Pešerović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Pešut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Petanjak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Petko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Petrovečki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Petrović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12.01.1994.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Petrović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20.12.1981.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Petrović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Petrović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Nebojša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Philipps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Picek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Pilaš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Pinjuh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Pirić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Pirić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Piskač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Pitinac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Plantosar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Pleli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Pleš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Manuel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Pleša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Pleština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Podunavac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Polić-</w:t>
            </w: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Strinić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Poljak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Alberto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Poljak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Poljarević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Popadić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Dragana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Poparić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Popić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Popić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Posavac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Posavec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Potočar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Potočki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Rudolf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Požgaj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Pranjić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Prebeg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Premužak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Prhal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Deni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Prhal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Želimir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Prigl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Prigl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Silvio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Primorac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Primorac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Primorac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Pristavnik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Prisuda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Prišćan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Prološčić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Prpić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Ptičar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Juraj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Pul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Pulpan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Puljić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Puljić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Puljko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Benjamin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Pušić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Puškarić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Rabi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Rabuzin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Jago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Radat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Radičević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Radičević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Magdalena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Svetozar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Radivojević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Relja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Radmanić</w:t>
            </w:r>
            <w:proofErr w:type="spellEnd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Tišma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Aleksandar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Radmanović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Nedjeljko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Radočaj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Radonić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Radoš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Radoš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Radoš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Radoš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Radošević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Stefan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Raff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Rebeka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1269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Raguž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Rajčevac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Rakitić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Rakocija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Ralašić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Ramljak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Tihomir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Renato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Ratinčević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 Pavao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Ravas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Ravas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Ravnjak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Rebić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Regeljac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Rendulić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Repac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Rešicki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Ribarić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Rigo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Rogina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Romanić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>Romić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Krešimir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Romšić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Rosner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Rotim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Rubil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Rukavina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Dominik-Martin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Runac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Rusić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Ruškan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Ružić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Ružić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Sabljić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Sabljo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Sabo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Sabo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Sabo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Željko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Sabolović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Emanuel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Sabolski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Safundžić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Salopek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Samardžić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Samardžić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Neven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Saračević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1317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Srđan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Schneider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Sebastian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Schwerer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Moris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Seder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Lidija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Semenjuk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Semialjac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Senković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Dubravko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Serdar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Serdarušić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Sertić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14.12.1993.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Sertić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26.05.1997.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Sertić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Sesar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Severović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Sičanica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Simonović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Skeledžija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Skelo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Skender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Skorup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Skorup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Skroban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Slišković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Slović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Smaić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Smilović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Smoljo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Sokol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Sokolović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Soldo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Sopta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Sorić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Spišić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Srb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Srnec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Srnović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Stagličić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Mihovil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Stanić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Siniša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Stanković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Stanković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Stevanović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Stipančić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Stipanić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1365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Stipanović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Stipanović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Stočko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Stojanović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Željko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Stojnović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Stokić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Stošić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Stracenski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Strbad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Strinić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Strišković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Strišković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Barbara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Strukar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Stupjak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Sučić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Sudar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Sudar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24.08.1994.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Sudar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14.02.1995.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Sudar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Sudar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Suk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Gabrijel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Sušac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Sušac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>Sušac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Svirac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Damian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Szabó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Erik Valentin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Šafar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 xml:space="preserve">Šafar </w:t>
            </w: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Đerki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Šalavardić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Šalković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Šangut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Šapina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Šaravanja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Šaravanja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Lucija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Šaravanja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Šaravanja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Šarčević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Šarčević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08.09.1985.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08.08.1994.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Ščuric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Vladimir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Šega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Dalibor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Šekerija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Šerman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Šibalić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1413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Šimara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Eugen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Šimenić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Šimenić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Šimičić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9F2BEC" w:rsidP="009F2BEC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29.08.1997.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9F2BEC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07.06.1995.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Željko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Šimundić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Šimunović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Šipoš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Širac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Širanović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Šitina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Škarica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Škof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Miroslav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Škorić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Škrut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Šlezak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Šneler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Šop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Šostarko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Španović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Špeh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Špehar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Lobel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Špoljar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Špoljarić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Bernarda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Špoljarić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Špoljarić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Šporčić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Špringer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Vjeran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Štajduhar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Štajnbrikner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Štefančić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Štefanec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Štefanec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Šteger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Štenc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Štetić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Štigler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Štimac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Štitić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Štrangar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1461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Štrasser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Štrekelj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Juraj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Šumić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Šumiga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Šumiga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Šunić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Šuper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Gabriel John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Šustek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Šušak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Šušak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Švajcer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Tadić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Tadijanov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Takač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Takač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Tandara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Tanjić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Tarakčija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Tatarin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Telebar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Tepeš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Terzić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Tešija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Tisaj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Tisaj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Tivanovac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Tkalčec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Tkalčec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Tkalec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Tkalec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Tokić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Tolić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Tolić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Tolušić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Tolj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Tomaić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Tomašević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Bernard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Tomašević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Ilan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Tomašević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Tomašić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Tomašić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Magdalena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Tomeković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1509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Bernarda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sz w:val="22"/>
                <w:szCs w:val="22"/>
                <w:lang w:eastAsia="hr-HR"/>
              </w:rPr>
              <w:t>Tomić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Dražen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Krešimir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Tominac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Eugen 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Tomljanović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Tomljenović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Tomljenović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Tomljenović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Tonček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Tonkovac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Tonkovac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Monika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Topalović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Topalović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Topić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Topić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Ilija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Topić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Tamara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Tošeski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Tramošljanin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Travančić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Travančić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Trgo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Triva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Jakob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Troha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Troha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Trputec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Denis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Trzun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Željko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Tubić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Eugen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Tuđan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Tufeković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Tunuković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Tupaja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Maid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Turalija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Turjak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Turkalj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Turkalj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Krešimir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Turkalj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Turkalj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Turković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Michael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Turšćak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Turudić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Udovičić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Udovičić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Dragana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Ugljar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Ujhazi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Christian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1557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Umiljanović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Umiljanović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Umiljanović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Terezija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Uremović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Uršan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Ušković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Uvanović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Užarević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Vajak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Denis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Valentić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Varat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Varga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Varga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Varga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Varga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Varga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Varga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Varga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Varga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Varnica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Varšava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Vartušek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Emil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Vasilek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Vdović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Vladimir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>Vdovjak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Krešimir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Veličan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Velko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Arijan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Vendl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Vereš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Veseli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Veselin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Vidaković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Vidaković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9F2BEC" w:rsidP="009F2BEC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19.11.1994.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Vidaković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9F2BEC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26.01.1998.</w:t>
            </w: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Vidaković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Videković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Vidinović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Đuka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Vidosavljević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Vidošić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Viljevac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Viljevac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Viljevac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1605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Viljušić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Veronika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Vinicki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Patrik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Vinković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Vinković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Vinogradac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Vlajčić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Armando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>Vlaović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Vlašiček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Voćanec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Vojak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Volarić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Voloder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Voloder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Vračić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Vrandečić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Vranješ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Vranješ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Vratarić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Vrbančić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Vrbić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Vrhovac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Manuel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Vrhovac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Vučetić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Vujeva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Vujnovac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Benjamin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Vujnovac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Vujnović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Vukadin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Bernarda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Vukadin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>Vukobratović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Vukojević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Vukovac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Adam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Krešimir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Vuksanović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Vukšić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Vukušić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Vurnek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Vuzem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Denis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Vuzem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Wittendorfer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Zadro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1653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Zagorac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Zamljačanec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Zaspan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Zdjelar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Zečević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Dalibor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Zečević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Zečević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Zidar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Vladimir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Zlatarević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Zmeškal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Franjo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Zorić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Dušan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Zovak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Zovak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Trpimir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Zovko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Zovko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Zovko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Zovko-Ribić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Zrnić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Aleksandar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Zrnić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Zubak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Zubak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Zubčić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Žagar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Žagar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Žalac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Žeravica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Žgela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Žgela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Žikić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Žilić </w:t>
            </w: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Petrišić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Sebastijan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Živčić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Živković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Živković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Živković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Živković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Dragan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Živković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Živković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Živković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Živković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Živković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Žižanović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Kristijan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Žnidarec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b/>
                <w:bCs/>
                <w:sz w:val="22"/>
                <w:szCs w:val="22"/>
                <w:lang w:eastAsia="hr-HR"/>
              </w:rPr>
              <w:t>Žnidarec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Žoldin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Vinko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Župan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Lucija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D76FDD" w:rsidRPr="001130FA" w:rsidTr="00D76FDD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30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Župan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130FA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FDD" w:rsidRPr="001130FA" w:rsidRDefault="00D76FDD" w:rsidP="001130FA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</w:tbl>
    <w:p w:rsidR="00D17EA9" w:rsidRDefault="00D17EA9" w:rsidP="00D17EA9">
      <w:pPr>
        <w:pStyle w:val="CM3"/>
        <w:spacing w:line="318" w:lineRule="atLeast"/>
        <w:ind w:right="-8"/>
      </w:pPr>
    </w:p>
    <w:p w:rsidR="00D17EA9" w:rsidRPr="00AF522E" w:rsidRDefault="00AF522E" w:rsidP="00D17EA9">
      <w:pPr>
        <w:pStyle w:val="CM3"/>
        <w:spacing w:line="318" w:lineRule="atLeast"/>
        <w:ind w:right="-8"/>
        <w:rPr>
          <w:rFonts w:ascii="Times New Roman" w:hAnsi="Times New Roman" w:cs="Times New Roman"/>
          <w:b/>
        </w:rPr>
      </w:pPr>
      <w:r w:rsidRPr="00AF522E">
        <w:rPr>
          <w:rFonts w:ascii="Times New Roman" w:hAnsi="Times New Roman" w:cs="Times New Roman"/>
          <w:b/>
        </w:rPr>
        <w:t>Zaključeno s rednim brojem 1</w:t>
      </w:r>
      <w:r w:rsidR="00EB3C66">
        <w:rPr>
          <w:rFonts w:ascii="Times New Roman" w:hAnsi="Times New Roman" w:cs="Times New Roman"/>
          <w:b/>
        </w:rPr>
        <w:t>702</w:t>
      </w:r>
      <w:r w:rsidRPr="00AF522E">
        <w:rPr>
          <w:rFonts w:ascii="Times New Roman" w:hAnsi="Times New Roman" w:cs="Times New Roman"/>
          <w:b/>
        </w:rPr>
        <w:t xml:space="preserve"> (tisuću</w:t>
      </w:r>
      <w:r w:rsidR="00EB3C66">
        <w:rPr>
          <w:rFonts w:ascii="Times New Roman" w:hAnsi="Times New Roman" w:cs="Times New Roman"/>
          <w:b/>
        </w:rPr>
        <w:t xml:space="preserve"> sedamsto i dva</w:t>
      </w:r>
      <w:r w:rsidRPr="00AF522E">
        <w:rPr>
          <w:rFonts w:ascii="Times New Roman" w:hAnsi="Times New Roman" w:cs="Times New Roman"/>
          <w:b/>
        </w:rPr>
        <w:t>).</w:t>
      </w:r>
    </w:p>
    <w:p w:rsidR="00D17EA9" w:rsidRPr="00D17EA9" w:rsidRDefault="00D17EA9" w:rsidP="00D17EA9">
      <w:pPr>
        <w:pStyle w:val="CM3"/>
        <w:spacing w:line="318" w:lineRule="atLeast"/>
        <w:ind w:right="-8"/>
        <w:jc w:val="both"/>
        <w:rPr>
          <w:rFonts w:ascii="Times New Roman" w:hAnsi="Times New Roman" w:cs="Times New Roman"/>
        </w:rPr>
      </w:pPr>
      <w:r w:rsidRPr="006E2F97">
        <w:rPr>
          <w:rFonts w:ascii="Times New Roman" w:hAnsi="Times New Roman" w:cs="Times New Roman"/>
          <w:u w:val="single"/>
        </w:rPr>
        <w:t>Studenti koji se ne nalaze na Popisu birača</w:t>
      </w:r>
      <w:r w:rsidR="00AF522E">
        <w:rPr>
          <w:rFonts w:ascii="Times New Roman" w:hAnsi="Times New Roman" w:cs="Times New Roman"/>
        </w:rPr>
        <w:t xml:space="preserve"> trebaju se javiti Uredu studentske referade </w:t>
      </w:r>
      <w:r w:rsidRPr="00D17EA9">
        <w:rPr>
          <w:rFonts w:ascii="Times New Roman" w:hAnsi="Times New Roman" w:cs="Times New Roman"/>
        </w:rPr>
        <w:t>gdje će dobiti potvrdu o statusu studenta te se s tom potvrdom javiti Biračkom odboru na biračkom mjestu.</w:t>
      </w:r>
    </w:p>
    <w:p w:rsidR="00D17EA9" w:rsidRPr="00D17EA9" w:rsidRDefault="00D17EA9" w:rsidP="00D17EA9">
      <w:pPr>
        <w:pStyle w:val="CM3"/>
        <w:spacing w:line="318" w:lineRule="atLeast"/>
        <w:ind w:left="4249" w:right="1090" w:firstLine="707"/>
        <w:rPr>
          <w:rFonts w:ascii="Times New Roman" w:hAnsi="Times New Roman" w:cs="Times New Roman"/>
        </w:rPr>
      </w:pPr>
    </w:p>
    <w:p w:rsidR="00D17EA9" w:rsidRDefault="00D17EA9" w:rsidP="001068B2">
      <w:pPr>
        <w:pStyle w:val="CM3"/>
        <w:spacing w:line="318" w:lineRule="atLeast"/>
        <w:ind w:left="4957" w:right="1090"/>
        <w:jc w:val="center"/>
        <w:rPr>
          <w:rFonts w:ascii="Times New Roman" w:hAnsi="Times New Roman" w:cs="Times New Roman"/>
          <w:b/>
        </w:rPr>
      </w:pPr>
      <w:r w:rsidRPr="00D17EA9">
        <w:rPr>
          <w:rFonts w:ascii="Times New Roman" w:hAnsi="Times New Roman" w:cs="Times New Roman"/>
          <w:b/>
        </w:rPr>
        <w:t xml:space="preserve">Predsjednik Izbornog povjerenstva </w:t>
      </w:r>
    </w:p>
    <w:p w:rsidR="00EB3C66" w:rsidRPr="00EB3C66" w:rsidRDefault="00EB3C66" w:rsidP="00EB3C66">
      <w:pPr>
        <w:pStyle w:val="Default"/>
      </w:pPr>
    </w:p>
    <w:p w:rsidR="00D17EA9" w:rsidRDefault="00D17EA9" w:rsidP="001068B2">
      <w:pPr>
        <w:pStyle w:val="CM3"/>
        <w:spacing w:line="318" w:lineRule="atLeast"/>
        <w:ind w:left="4956" w:right="1090" w:firstLine="708"/>
        <w:rPr>
          <w:rFonts w:ascii="Times New Roman" w:hAnsi="Times New Roman" w:cs="Times New Roman"/>
          <w:b/>
        </w:rPr>
      </w:pPr>
      <w:r w:rsidRPr="00D17EA9">
        <w:rPr>
          <w:rFonts w:ascii="Times New Roman" w:hAnsi="Times New Roman" w:cs="Times New Roman"/>
          <w:b/>
        </w:rPr>
        <w:t>Doc.</w:t>
      </w:r>
      <w:r w:rsidR="009343A5">
        <w:rPr>
          <w:rFonts w:ascii="Times New Roman" w:hAnsi="Times New Roman" w:cs="Times New Roman"/>
          <w:b/>
        </w:rPr>
        <w:t xml:space="preserve"> </w:t>
      </w:r>
      <w:r w:rsidRPr="00D17EA9">
        <w:rPr>
          <w:rFonts w:ascii="Times New Roman" w:hAnsi="Times New Roman" w:cs="Times New Roman"/>
          <w:b/>
        </w:rPr>
        <w:t>dr.</w:t>
      </w:r>
      <w:r w:rsidR="009343A5">
        <w:rPr>
          <w:rFonts w:ascii="Times New Roman" w:hAnsi="Times New Roman" w:cs="Times New Roman"/>
          <w:b/>
        </w:rPr>
        <w:t xml:space="preserve"> </w:t>
      </w:r>
      <w:r w:rsidRPr="00D17EA9">
        <w:rPr>
          <w:rFonts w:ascii="Times New Roman" w:hAnsi="Times New Roman" w:cs="Times New Roman"/>
          <w:b/>
        </w:rPr>
        <w:t xml:space="preserve">sc. Tomislav </w:t>
      </w:r>
      <w:proofErr w:type="spellStart"/>
      <w:r w:rsidR="00EB3C66">
        <w:rPr>
          <w:rFonts w:ascii="Times New Roman" w:hAnsi="Times New Roman" w:cs="Times New Roman"/>
          <w:b/>
        </w:rPr>
        <w:t>Rudec</w:t>
      </w:r>
      <w:proofErr w:type="spellEnd"/>
    </w:p>
    <w:p w:rsidR="001068B2" w:rsidRDefault="001068B2" w:rsidP="001068B2">
      <w:pPr>
        <w:pStyle w:val="Default"/>
      </w:pPr>
    </w:p>
    <w:p w:rsidR="001068B2" w:rsidRDefault="001068B2" w:rsidP="001068B2">
      <w:pPr>
        <w:pStyle w:val="Default"/>
      </w:pPr>
    </w:p>
    <w:p w:rsidR="001068B2" w:rsidRDefault="001068B2" w:rsidP="001068B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68B2" w:rsidRPr="001068B2" w:rsidRDefault="001068B2" w:rsidP="001068B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7EA9" w:rsidRDefault="00D17EA9" w:rsidP="00D17EA9">
      <w:pPr>
        <w:jc w:val="both"/>
      </w:pPr>
    </w:p>
    <w:p w:rsidR="001068B2" w:rsidRDefault="001068B2" w:rsidP="00D17EA9">
      <w:pPr>
        <w:jc w:val="both"/>
      </w:pPr>
    </w:p>
    <w:p w:rsidR="001068B2" w:rsidRDefault="001068B2" w:rsidP="00D17EA9">
      <w:pPr>
        <w:jc w:val="both"/>
      </w:pPr>
    </w:p>
    <w:p w:rsidR="001068B2" w:rsidRDefault="001068B2" w:rsidP="00D17EA9">
      <w:pPr>
        <w:jc w:val="both"/>
      </w:pPr>
      <w:r>
        <w:t>DOSTAVITI:</w:t>
      </w:r>
    </w:p>
    <w:p w:rsidR="001068B2" w:rsidRDefault="00AF522E" w:rsidP="001068B2">
      <w:pPr>
        <w:numPr>
          <w:ilvl w:val="0"/>
          <w:numId w:val="1"/>
        </w:numPr>
        <w:jc w:val="both"/>
      </w:pPr>
      <w:r>
        <w:t>Predsjedniku i č</w:t>
      </w:r>
      <w:r w:rsidR="001068B2">
        <w:t>lanovi</w:t>
      </w:r>
      <w:r>
        <w:t>ma</w:t>
      </w:r>
      <w:r w:rsidR="001068B2">
        <w:t xml:space="preserve"> Izbornog povjerenstva </w:t>
      </w:r>
    </w:p>
    <w:p w:rsidR="001068B2" w:rsidRDefault="007D62BB" w:rsidP="007D62BB">
      <w:pPr>
        <w:numPr>
          <w:ilvl w:val="0"/>
          <w:numId w:val="1"/>
        </w:numPr>
        <w:jc w:val="both"/>
      </w:pPr>
      <w:r>
        <w:t xml:space="preserve">Studentski zbor </w:t>
      </w:r>
      <w:r w:rsidR="00EB3C66">
        <w:t>F</w:t>
      </w:r>
      <w:r w:rsidR="00BD1DEA">
        <w:t>akulteta elektrotehnike, računarstva i informacijskih tehnologija</w:t>
      </w:r>
      <w:r w:rsidR="00EB3C66">
        <w:t xml:space="preserve"> </w:t>
      </w:r>
      <w:r w:rsidR="00AF522E">
        <w:t>Osijek</w:t>
      </w:r>
      <w:r w:rsidRPr="007D62BB">
        <w:t xml:space="preserve"> </w:t>
      </w:r>
    </w:p>
    <w:p w:rsidR="007D62BB" w:rsidRDefault="007D62BB" w:rsidP="007D62BB">
      <w:pPr>
        <w:numPr>
          <w:ilvl w:val="0"/>
          <w:numId w:val="1"/>
        </w:numPr>
        <w:jc w:val="both"/>
      </w:pPr>
      <w:r>
        <w:t xml:space="preserve">Tajništvo </w:t>
      </w:r>
      <w:r w:rsidR="00EB3C66">
        <w:t xml:space="preserve"> </w:t>
      </w:r>
      <w:r w:rsidR="00BD1DEA">
        <w:t>Fakulteta elektrotehnike, računarstva i informacijskih tehnologija</w:t>
      </w:r>
      <w:r w:rsidR="00EB3C66">
        <w:t xml:space="preserve"> </w:t>
      </w:r>
      <w:r w:rsidR="00AF522E">
        <w:t>Osijek</w:t>
      </w:r>
    </w:p>
    <w:p w:rsidR="00AF522E" w:rsidRDefault="007D62BB" w:rsidP="00AF522E">
      <w:pPr>
        <w:numPr>
          <w:ilvl w:val="0"/>
          <w:numId w:val="1"/>
        </w:numPr>
        <w:jc w:val="both"/>
      </w:pPr>
      <w:r>
        <w:t xml:space="preserve">Oglasna ploča i </w:t>
      </w:r>
      <w:r w:rsidR="00AF522E">
        <w:t>web stranica</w:t>
      </w:r>
      <w:r>
        <w:t xml:space="preserve"> </w:t>
      </w:r>
      <w:r w:rsidR="00EB3C66">
        <w:t xml:space="preserve"> </w:t>
      </w:r>
      <w:r w:rsidR="00BD1DEA">
        <w:t>Fakulteta elektrotehnike, računarstva i informacijskih tehnologija</w:t>
      </w:r>
      <w:r w:rsidR="00EB3C66">
        <w:t xml:space="preserve"> </w:t>
      </w:r>
      <w:r w:rsidR="00AF522E">
        <w:t>Osijek</w:t>
      </w:r>
    </w:p>
    <w:p w:rsidR="007D62BB" w:rsidRDefault="00AF522E" w:rsidP="007D62BB">
      <w:pPr>
        <w:numPr>
          <w:ilvl w:val="0"/>
          <w:numId w:val="1"/>
        </w:numPr>
        <w:jc w:val="both"/>
      </w:pPr>
      <w:r>
        <w:t>Arhiva</w:t>
      </w:r>
    </w:p>
    <w:sectPr w:rsidR="007D62BB" w:rsidSect="006B39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C2842"/>
    <w:multiLevelType w:val="hybridMultilevel"/>
    <w:tmpl w:val="D054E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45"/>
    <w:rsid w:val="00054534"/>
    <w:rsid w:val="00074CF2"/>
    <w:rsid w:val="000C1471"/>
    <w:rsid w:val="001068B2"/>
    <w:rsid w:val="001130FA"/>
    <w:rsid w:val="00120DD1"/>
    <w:rsid w:val="001303AD"/>
    <w:rsid w:val="00135B99"/>
    <w:rsid w:val="00192C22"/>
    <w:rsid w:val="00192C62"/>
    <w:rsid w:val="00197B48"/>
    <w:rsid w:val="001E6BBC"/>
    <w:rsid w:val="002C441C"/>
    <w:rsid w:val="002D06D2"/>
    <w:rsid w:val="003A47BA"/>
    <w:rsid w:val="003A7F00"/>
    <w:rsid w:val="003B6326"/>
    <w:rsid w:val="003F743D"/>
    <w:rsid w:val="0043030A"/>
    <w:rsid w:val="00463981"/>
    <w:rsid w:val="00480609"/>
    <w:rsid w:val="004F1C58"/>
    <w:rsid w:val="00532BA0"/>
    <w:rsid w:val="005A33AC"/>
    <w:rsid w:val="006053F9"/>
    <w:rsid w:val="006067EB"/>
    <w:rsid w:val="006B3926"/>
    <w:rsid w:val="006B5545"/>
    <w:rsid w:val="006E2F97"/>
    <w:rsid w:val="00703644"/>
    <w:rsid w:val="007137C9"/>
    <w:rsid w:val="0071423D"/>
    <w:rsid w:val="00716BBE"/>
    <w:rsid w:val="00724C58"/>
    <w:rsid w:val="0072598A"/>
    <w:rsid w:val="00773914"/>
    <w:rsid w:val="007951E2"/>
    <w:rsid w:val="007B475F"/>
    <w:rsid w:val="007B7953"/>
    <w:rsid w:val="007D62BB"/>
    <w:rsid w:val="00810A9E"/>
    <w:rsid w:val="00813E70"/>
    <w:rsid w:val="008771A5"/>
    <w:rsid w:val="008A0E7E"/>
    <w:rsid w:val="008A3AFD"/>
    <w:rsid w:val="009343A5"/>
    <w:rsid w:val="00953B0A"/>
    <w:rsid w:val="009E3E01"/>
    <w:rsid w:val="009E6218"/>
    <w:rsid w:val="009F2BEC"/>
    <w:rsid w:val="00A57BA3"/>
    <w:rsid w:val="00A86076"/>
    <w:rsid w:val="00AF522E"/>
    <w:rsid w:val="00B0738C"/>
    <w:rsid w:val="00BA4F6B"/>
    <w:rsid w:val="00BD1DEA"/>
    <w:rsid w:val="00BF1D51"/>
    <w:rsid w:val="00C26956"/>
    <w:rsid w:val="00C73833"/>
    <w:rsid w:val="00C804D0"/>
    <w:rsid w:val="00C908AE"/>
    <w:rsid w:val="00D17EA9"/>
    <w:rsid w:val="00D76FDD"/>
    <w:rsid w:val="00D86966"/>
    <w:rsid w:val="00EA6F94"/>
    <w:rsid w:val="00EB3C66"/>
    <w:rsid w:val="00F458BB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BA3FC-FB3E-4568-8C3A-1C76B7EA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66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17EA9"/>
    <w:pPr>
      <w:spacing w:line="31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D17EA9"/>
    <w:pPr>
      <w:spacing w:after="318"/>
    </w:pPr>
    <w:rPr>
      <w:color w:val="auto"/>
    </w:rPr>
  </w:style>
  <w:style w:type="table" w:styleId="TableGrid">
    <w:name w:val="Table Grid"/>
    <w:basedOn w:val="TableNormal"/>
    <w:uiPriority w:val="39"/>
    <w:locked/>
    <w:rsid w:val="00D17EA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130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0FA"/>
    <w:rPr>
      <w:color w:val="954F72"/>
      <w:u w:val="single"/>
    </w:rPr>
  </w:style>
  <w:style w:type="paragraph" w:customStyle="1" w:styleId="xl66">
    <w:name w:val="xl66"/>
    <w:basedOn w:val="Normal"/>
    <w:rsid w:val="001130FA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67">
    <w:name w:val="xl67"/>
    <w:basedOn w:val="Normal"/>
    <w:rsid w:val="0011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lang w:eastAsia="hr-HR"/>
    </w:rPr>
  </w:style>
  <w:style w:type="paragraph" w:customStyle="1" w:styleId="xl68">
    <w:name w:val="xl68"/>
    <w:basedOn w:val="Normal"/>
    <w:rsid w:val="0011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69">
    <w:name w:val="xl69"/>
    <w:basedOn w:val="Normal"/>
    <w:rsid w:val="0011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70">
    <w:name w:val="xl70"/>
    <w:basedOn w:val="Normal"/>
    <w:rsid w:val="0011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1">
    <w:name w:val="xl71"/>
    <w:basedOn w:val="Normal"/>
    <w:rsid w:val="0011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72">
    <w:name w:val="xl72"/>
    <w:basedOn w:val="Normal"/>
    <w:rsid w:val="0011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hr-HR"/>
    </w:rPr>
  </w:style>
  <w:style w:type="paragraph" w:customStyle="1" w:styleId="xl73">
    <w:name w:val="xl73"/>
    <w:basedOn w:val="Normal"/>
    <w:rsid w:val="0011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11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11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5587</Words>
  <Characters>31847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ETFOS</Company>
  <LinksUpToDate>false</LinksUpToDate>
  <CharactersWithSpaces>37360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Mirica Knežević</cp:lastModifiedBy>
  <cp:revision>13</cp:revision>
  <dcterms:created xsi:type="dcterms:W3CDTF">2017-05-24T10:58:00Z</dcterms:created>
  <dcterms:modified xsi:type="dcterms:W3CDTF">2017-05-25T10:29:00Z</dcterms:modified>
</cp:coreProperties>
</file>